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D87" w:rsidRDefault="00FC7078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ARPASEKİ</w:t>
      </w:r>
      <w:r w:rsid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 ORTA</w:t>
      </w: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OKULU 2013-2014</w:t>
      </w:r>
      <w:r w:rsidR="00323D87"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 EĞİTİM ÖĞRETİM YILI 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5. SINIFLAR </w:t>
      </w:r>
      <w:r w:rsidR="00620A85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FEN BİLİMLERİ 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PROJE ÖDEVİ YÖNERGESİ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32"/>
          <w:lang w:eastAsia="tr-TR"/>
        </w:rPr>
      </w:pPr>
    </w:p>
    <w:p w:rsidR="00323D87" w:rsidRP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  <w:t xml:space="preserve">PROJE GÖREVİ ALAN ÖĞRENCİNİN: </w:t>
      </w:r>
    </w:p>
    <w:p w:rsidR="0074073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ADI SOYADI:                                                           SINIF:                     NO:             İMZA:</w:t>
      </w: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  <w:t>PROJE GÖREVİNİN</w:t>
      </w:r>
    </w:p>
    <w:p w:rsidR="00323D87" w:rsidRPr="00366BAC" w:rsidRDefault="00323D87" w:rsidP="00323D87">
      <w:pPr>
        <w:spacing w:after="0" w:line="240" w:lineRule="auto"/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KO</w:t>
      </w:r>
      <w:r w:rsidR="00366BA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 xml:space="preserve">NUSU: </w:t>
      </w:r>
      <w:r w:rsidR="00366BAC"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>ÜÇ BOYUTLU DÜNYA-AY-GEZEGENLER MODELİ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Bu projede sizlerden yukarıda bel</w:t>
      </w:r>
      <w:r w:rsidR="00366BAC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irtilmiş olan Dünya-Ay-Gezegenler konusu ile ilgili </w:t>
      </w:r>
      <w:proofErr w:type="gramStart"/>
      <w:r w:rsidR="00366BAC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olarak  bir</w:t>
      </w:r>
      <w:proofErr w:type="gramEnd"/>
      <w:r w:rsidR="00366BAC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model </w:t>
      </w: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hazırlamanız, yaptığınız çalışmalarla ilgili bir model raporu </w:t>
      </w:r>
      <w:r w:rsidR="00366BAC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hazırlamanız,  Dünya-Ay-Gezegenler </w:t>
      </w: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konusunda araştırma yapmanız ve 5 adet soru hazırlamanız ayrıca projenizi sınıfın huzurunda anlatmanız istenmektedir.</w:t>
      </w:r>
    </w:p>
    <w:p w:rsidR="00B60390" w:rsidRPr="00B60390" w:rsidRDefault="00B60390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AYRINTILAR:</w:t>
      </w:r>
    </w:p>
    <w:tbl>
      <w:tblPr>
        <w:tblStyle w:val="TabloKlavuzu"/>
        <w:tblW w:w="0" w:type="auto"/>
        <w:tblLook w:val="04A0"/>
      </w:tblPr>
      <w:tblGrid>
        <w:gridCol w:w="10062"/>
      </w:tblGrid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1-Projenizi bireysel olarak hazırlayınız.</w:t>
            </w:r>
          </w:p>
        </w:tc>
      </w:tr>
      <w:tr w:rsidR="00747122" w:rsidTr="00747122">
        <w:tc>
          <w:tcPr>
            <w:tcW w:w="10062" w:type="dxa"/>
          </w:tcPr>
          <w:p w:rsidR="00747122" w:rsidRPr="00323D87" w:rsidRDefault="00747122" w:rsidP="00366BA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2-Öncelikle </w:t>
            </w:r>
            <w:r w:rsidR="00366BA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Dünya-Ay-Gezegenler 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konusunda araştırma yapınız. Konu hakkında bilgi edininiz. Araştırmanızla ilgili en az </w:t>
            </w:r>
            <w:r w:rsidR="00366BA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2 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sayfalık bilgi yazınız ve şekilleri yapınız.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366BAC" w:rsidP="00366BA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3- Dünya-Ay-Gezegenlerin 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gösterildiği somut bir model hazırlayınız.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4- Modeli hazırlarken yaptığınız çalışmaları(araç gereçler, modelin yapılışı, nasıl çalıştığını) anlata</w:t>
            </w:r>
            <w:r w:rsidR="00366BA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n bir rapor yazıp teslim ed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iniz.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366BAC" w:rsidP="00366BA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5- Dünya-Ay-Gezegenler 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konusunda 5 adet soru yazınız. Bunları A4 kâğıdında projenizle birlikte sununuz.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FC7078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6- Proje ödevinizi 21 Nisan-25 Nisan 2014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tarihlerine kadar tamamlayıp, teslim ediniz ve öğretmeniniz istediğinde sunumunu yapınız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B6039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7-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Projeniz aşağıdaki puan cetvelindeki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göre puanlandırma yapılacaktır. Hazırlık aşamasında bu yönergeleri ve puanlama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kriterlerini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göz önünde bulundurunuz.</w:t>
            </w:r>
          </w:p>
        </w:tc>
      </w:tr>
    </w:tbl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br w:type="textWrapping" w:clear="all"/>
      </w: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t>MAKET-MODEL-DENEY YAPMA</w:t>
      </w:r>
      <w:r w:rsidRPr="00323D87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PROJE ÖDEVİ DEĞERLENDİRME KRİTERLERİ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8361"/>
        <w:gridCol w:w="884"/>
      </w:tblGrid>
      <w:tr w:rsidR="00F66FFB" w:rsidTr="00F66FFB">
        <w:tc>
          <w:tcPr>
            <w:tcW w:w="817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8361" w:type="dxa"/>
          </w:tcPr>
          <w:p w:rsidR="00F66FFB" w:rsidRDefault="00F66FFB" w:rsidP="00F66FFB">
            <w:pPr>
              <w:tabs>
                <w:tab w:val="left" w:pos="1560"/>
              </w:tabs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ab/>
            </w: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DEĞERLENDİRME KRİTERİ</w:t>
            </w:r>
          </w:p>
        </w:tc>
        <w:tc>
          <w:tcPr>
            <w:tcW w:w="884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PUAN</w:t>
            </w:r>
          </w:p>
        </w:tc>
      </w:tr>
      <w:tr w:rsidR="00F66FFB" w:rsidTr="00F66FFB">
        <w:tc>
          <w:tcPr>
            <w:tcW w:w="817" w:type="dxa"/>
          </w:tcPr>
          <w:p w:rsidR="00F66FFB" w:rsidRPr="00747122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 xml:space="preserve">     </w:t>
            </w:r>
            <w:r w:rsidRPr="00747122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1</w:t>
            </w:r>
          </w:p>
        </w:tc>
        <w:tc>
          <w:tcPr>
            <w:tcW w:w="8361" w:type="dxa"/>
          </w:tcPr>
          <w:p w:rsidR="00F66FFB" w:rsidRDefault="00F66FFB" w:rsidP="002C3BD9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Temel kavram ve bilgileri makete-modele-deneye yeterince ve doğru olarak aktarma</w:t>
            </w:r>
          </w:p>
        </w:tc>
        <w:tc>
          <w:tcPr>
            <w:tcW w:w="884" w:type="dxa"/>
          </w:tcPr>
          <w:p w:rsidR="00F66FFB" w:rsidRPr="00F66FFB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   </w:t>
            </w:r>
            <w:r w:rsidRPr="00F66FFB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>10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Bilginin toplanması, Organizasyonu ve sunumu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  ile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ilgili temel kavramları anlama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Maketin-modelin-deneyin düzeni ve görünüşü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>Ortaya çıkan ürünün, Maketin-modelin-deneyin amacına uygunluğu, çalışabilmesi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Üretkenlik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Modelle beraber teslim edilecek rapor ve diğer </w:t>
            </w:r>
            <w:proofErr w:type="spell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dökümanın</w:t>
            </w:r>
            <w:proofErr w:type="spell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amacına uygunluğu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ödevinin  zamanında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teslim edilmesi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</w:tbl>
    <w:p w:rsidR="00F66FFB" w:rsidRDefault="00F66FFB" w:rsidP="00F66FFB">
      <w:pPr>
        <w:tabs>
          <w:tab w:val="left" w:pos="7545"/>
        </w:tabs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ab/>
        <w:t xml:space="preserve">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Toplam </w:t>
      </w:r>
      <w:proofErr w:type="gramStart"/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Puan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100</w:t>
      </w:r>
      <w:proofErr w:type="gramEnd"/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P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</w:t>
      </w:r>
      <w:r w:rsidR="00FC7078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ÜMİT ASAL</w:t>
      </w:r>
    </w:p>
    <w:p w:rsid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Fen </w:t>
      </w:r>
      <w:r w:rsidR="00FC7078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Bilimleri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Öğretmeni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sectPr w:rsidR="00F66FFB" w:rsidSect="00B60390">
      <w:pgSz w:w="11906" w:h="16838"/>
      <w:pgMar w:top="709" w:right="991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23D87"/>
    <w:rsid w:val="0018309E"/>
    <w:rsid w:val="00323D87"/>
    <w:rsid w:val="00366BAC"/>
    <w:rsid w:val="00620A85"/>
    <w:rsid w:val="00747122"/>
    <w:rsid w:val="0099375C"/>
    <w:rsid w:val="00B018F1"/>
    <w:rsid w:val="00B60390"/>
    <w:rsid w:val="00CB3908"/>
    <w:rsid w:val="00F159B7"/>
    <w:rsid w:val="00F66FFB"/>
    <w:rsid w:val="00FC7078"/>
    <w:rsid w:val="00FF5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5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7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7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UMIT</cp:lastModifiedBy>
  <cp:revision>4</cp:revision>
  <dcterms:created xsi:type="dcterms:W3CDTF">2013-02-28T20:39:00Z</dcterms:created>
  <dcterms:modified xsi:type="dcterms:W3CDTF">2014-02-19T18:42:00Z</dcterms:modified>
</cp:coreProperties>
</file>